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548D622" w14:paraId="58C2A81C" wp14:textId="3AC6CD1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Minutes:</w:t>
      </w:r>
    </w:p>
    <w:p xmlns:wp14="http://schemas.microsoft.com/office/word/2010/wordml" w:rsidP="5548D622" w14:paraId="37872102" wp14:textId="2CD33F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07DDCFAF" wp14:textId="68C7B7B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HOMA</w:t>
      </w:r>
    </w:p>
    <w:p xmlns:wp14="http://schemas.microsoft.com/office/word/2010/wordml" w:rsidP="5548D622" w14:paraId="1848A502" wp14:textId="0212FFB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Fares Amamou, Maria Correa, Alexander Zablah, Nathan Nunez</w:t>
      </w:r>
    </w:p>
    <w:p xmlns:wp14="http://schemas.microsoft.com/office/word/2010/wordml" w:rsidP="5548D622" w14:paraId="70F39C25" wp14:textId="2B76FF2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Date: 04/03/2023</w:t>
      </w:r>
    </w:p>
    <w:p xmlns:wp14="http://schemas.microsoft.com/office/word/2010/wordml" w:rsidP="5548D622" w14:paraId="39F90629" wp14:textId="52473C1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6:30 PM</w:t>
      </w:r>
    </w:p>
    <w:p xmlns:wp14="http://schemas.microsoft.com/office/word/2010/wordml" w:rsidP="5548D622" w14:paraId="749982F2" wp14:textId="1C9D259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7:00 PM</w:t>
      </w:r>
    </w:p>
    <w:p xmlns:wp14="http://schemas.microsoft.com/office/word/2010/wordml" w:rsidP="5548D622" w14:paraId="2C960865" wp14:textId="2BAE3DD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3FB220DD" wp14:textId="1726F2F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 discussion, the velocity of the team was estimated to be 4.</w:t>
      </w:r>
    </w:p>
    <w:p xmlns:wp14="http://schemas.microsoft.com/office/word/2010/wordml" w:rsidP="5548D622" w14:paraId="707DEFFD" wp14:textId="3E11299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3AC35E38" wp14:textId="1AFCD88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5548D622" w14:paraId="1E4AE5D6" wp14:textId="253DE882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Website: As a developer, I would like to develop a front-end using WordPress to display our findings. (5 points)</w:t>
      </w:r>
    </w:p>
    <w:p xmlns:wp14="http://schemas.microsoft.com/office/word/2010/wordml" w:rsidP="5548D622" w14:paraId="4B82CED1" wp14:textId="2FBD61C8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Website: As a developer I would like to use the data found in our studies to create a comparison between the Homa Protocol and a regular TCP protocol. (5 points)</w:t>
      </w:r>
    </w:p>
    <w:p w:rsidR="540FE8A4" w:rsidP="3C359245" w:rsidRDefault="540FE8A4" w14:paraId="05DDEF3F" w14:textId="71B830E1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8 UI Redesign for Data Presentation: As a designer, I would like to provide a mockup and redesign the website with the intention of better presenting our test results.</w:t>
      </w: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(5 points)</w:t>
      </w:r>
    </w:p>
    <w:p xmlns:wp14="http://schemas.microsoft.com/office/word/2010/wordml" w:rsidP="5548D622" w14:paraId="5095B599" wp14:textId="4E2DE981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Protocol: As a developer, I would like to have a working server-client UDP connection to be able to use it for comparisons to the HOMA protocol. (5 points)</w:t>
      </w:r>
    </w:p>
    <w:p xmlns:wp14="http://schemas.microsoft.com/office/word/2010/wordml" w:rsidP="5548D622" w14:paraId="566A6DF0" wp14:textId="4004DB02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Design: As a user, I would like to have a visual presentation of how HOMA compares against TCP and UDP.</w:t>
      </w:r>
    </w:p>
    <w:p w:rsidR="23E9E81B" w:rsidP="3C359245" w:rsidRDefault="23E9E81B" w14:paraId="2BD9120A" w14:textId="7DB194F9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23E9E8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13 Interactive Website: As a user, I would like to have an interactive website where I can test the three protocols in real time for </w:t>
      </w:r>
      <w:r w:rsidRPr="3C359245" w:rsidR="6ED7C7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optimal</w:t>
      </w:r>
      <w:r w:rsidRPr="3C359245" w:rsidR="6ED7C7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representation. (5 points)</w:t>
      </w:r>
    </w:p>
    <w:p xmlns:wp14="http://schemas.microsoft.com/office/word/2010/wordml" w:rsidP="5548D622" w14:paraId="2C3CFE97" wp14:textId="750CC17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2CCFD1DA" wp14:textId="0CB9B25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5548D622" w14:paraId="6029DD9B" wp14:textId="3203F4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5548D622" w14:paraId="46D84BD6" wp14:textId="5F45929D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</w:t>
      </w:r>
    </w:p>
    <w:p xmlns:wp14="http://schemas.microsoft.com/office/word/2010/wordml" w:rsidP="5548D622" w14:paraId="14D63FC4" wp14:textId="6691161E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</w:t>
      </w:r>
    </w:p>
    <w:p xmlns:wp14="http://schemas.microsoft.com/office/word/2010/wordml" w:rsidP="5548D622" w14:paraId="1B907C58" wp14:textId="71726F3D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</w:t>
      </w:r>
    </w:p>
    <w:p xmlns:wp14="http://schemas.microsoft.com/office/word/2010/wordml" w:rsidP="5548D622" w14:paraId="04A88F95" wp14:textId="2CDC86CE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3F288B99" wp14:textId="05BC5D9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 Correa</w:t>
      </w:r>
    </w:p>
    <w:p xmlns:wp14="http://schemas.microsoft.com/office/word/2010/wordml" w:rsidP="3C359245" w14:paraId="14552252" wp14:textId="22EDBF66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</w:t>
      </w:r>
      <w:r w:rsidRPr="3C359245" w:rsidR="0C4AED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13 Interactive Website</w:t>
      </w:r>
    </w:p>
    <w:p w:rsidR="25C63864" w:rsidP="3C359245" w:rsidRDefault="25C63864" w14:paraId="5DE5AABF" w14:textId="2432E05F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25C63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</w:t>
      </w:r>
    </w:p>
    <w:p xmlns:wp14="http://schemas.microsoft.com/office/word/2010/wordml" w:rsidP="5548D622" w14:paraId="2728353E" wp14:textId="45AB18B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51E9768C" wp14:textId="612368F1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Alexander Zablah</w:t>
      </w:r>
    </w:p>
    <w:p xmlns:wp14="http://schemas.microsoft.com/office/word/2010/wordml" w:rsidP="5548D622" w14:paraId="760CFCDD" wp14:textId="42241800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</w:t>
      </w:r>
    </w:p>
    <w:p w:rsidR="79B1472C" w:rsidP="3C359245" w:rsidRDefault="79B1472C" w14:paraId="1EED735F" w14:textId="1A8612BE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79B147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</w:t>
      </w:r>
    </w:p>
    <w:p xmlns:wp14="http://schemas.microsoft.com/office/word/2010/wordml" w:rsidP="5548D622" w14:paraId="13A257CA" wp14:textId="1709AE1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519CF9C3" wp14:textId="20D821FD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Nathan Nunez</w:t>
      </w:r>
    </w:p>
    <w:p xmlns:wp14="http://schemas.microsoft.com/office/word/2010/wordml" w:rsidP="5548D622" w14:paraId="0A4EBA9A" wp14:textId="7B5D0F0D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</w:t>
      </w:r>
    </w:p>
    <w:p xmlns:wp14="http://schemas.microsoft.com/office/word/2010/wordml" w:rsidP="5548D622" w14:paraId="31C3EB51" wp14:textId="3FDA2770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7CC18231" wp14:textId="7B4CA1AC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359245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Diego Castro Estrada</w:t>
      </w:r>
    </w:p>
    <w:p xmlns:wp14="http://schemas.microsoft.com/office/word/2010/wordml" w:rsidP="5548D622" w14:paraId="5408A5C5" wp14:textId="77A6241E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8 UI Redesign for Data Presentation</w:t>
      </w:r>
    </w:p>
    <w:p xmlns:wp14="http://schemas.microsoft.com/office/word/2010/wordml" w:rsidP="5548D622" w14:paraId="63589847" wp14:textId="66D482B6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48D622" w:rsidR="540FE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</w:t>
      </w:r>
    </w:p>
    <w:p xmlns:wp14="http://schemas.microsoft.com/office/word/2010/wordml" w:rsidP="5548D622" w14:paraId="3DA3931F" wp14:textId="64538F4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6CC2273B" wp14:textId="0B60FAB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548D622" w14:paraId="2C078E63" wp14:textId="5BBB53F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1">
    <w:nsid w:val="6efe4c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ff8c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3a564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fe5c1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479cd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8301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88c54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ba134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0cfe4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1dc03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a1135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76d1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4a0c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813a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42d39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39061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e98c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c4f30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a53c1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a0d8c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738c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1A007D"/>
    <w:rsid w:val="0C4AED9B"/>
    <w:rsid w:val="23E9E81B"/>
    <w:rsid w:val="25C63864"/>
    <w:rsid w:val="2C1A007D"/>
    <w:rsid w:val="33C73710"/>
    <w:rsid w:val="3C359245"/>
    <w:rsid w:val="540FE8A4"/>
    <w:rsid w:val="5548D622"/>
    <w:rsid w:val="5BCFCD9A"/>
    <w:rsid w:val="63505A29"/>
    <w:rsid w:val="64EC2A8A"/>
    <w:rsid w:val="6ED7C7F2"/>
    <w:rsid w:val="75F61147"/>
    <w:rsid w:val="79B1472C"/>
    <w:rsid w:val="7F83C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75335"/>
  <w15:chartTrackingRefBased/>
  <w15:docId w15:val="{EC2DBD71-0F03-4EDF-9357-981B52D0D8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d8472df29d043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2023-04-03T22:10:45.9012480Z</dcterms:created>
  <dcterms:modified xsi:type="dcterms:W3CDTF">2023-04-03T23:06:10.9347900Z</dcterms:modified>
  <dc:creator>Alexander Zablah</dc:creator>
  <lastModifiedBy>Maria Correa</lastModifiedBy>
</coreProperties>
</file>